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E8" w:rsidRDefault="00955BD0">
      <w:r>
        <w:rPr>
          <w:noProof/>
          <w:sz w:val="52"/>
          <w:szCs w:val="52"/>
          <w:lang w:eastAsia="en-CA"/>
        </w:rPr>
        <w:drawing>
          <wp:anchor distT="0" distB="0" distL="114300" distR="114300" simplePos="0" relativeHeight="251660288" behindDoc="0" locked="0" layoutInCell="1" allowOverlap="1" wp14:anchorId="1A4309E1" wp14:editId="18DEB610">
            <wp:simplePos x="0" y="0"/>
            <wp:positionH relativeFrom="column">
              <wp:posOffset>2857500</wp:posOffset>
            </wp:positionH>
            <wp:positionV relativeFrom="paragraph">
              <wp:posOffset>944880</wp:posOffset>
            </wp:positionV>
            <wp:extent cx="2457450" cy="767715"/>
            <wp:effectExtent l="0" t="0" r="0" b="0"/>
            <wp:wrapThrough wrapText="bothSides">
              <wp:wrapPolygon edited="0">
                <wp:start x="0" y="0"/>
                <wp:lineTo x="0" y="20903"/>
                <wp:lineTo x="21433" y="20903"/>
                <wp:lineTo x="2143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ousel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8FEA" wp14:editId="4E2FE291">
                <wp:simplePos x="0" y="0"/>
                <wp:positionH relativeFrom="column">
                  <wp:posOffset>-523875</wp:posOffset>
                </wp:positionH>
                <wp:positionV relativeFrom="paragraph">
                  <wp:posOffset>820420</wp:posOffset>
                </wp:positionV>
                <wp:extent cx="9334500" cy="5019675"/>
                <wp:effectExtent l="19050" t="19050" r="19050" b="28575"/>
                <wp:wrapThrough wrapText="bothSides">
                  <wp:wrapPolygon edited="0">
                    <wp:start x="-44" y="-82"/>
                    <wp:lineTo x="-44" y="21641"/>
                    <wp:lineTo x="21600" y="21641"/>
                    <wp:lineTo x="21600" y="-82"/>
                    <wp:lineTo x="-44" y="-82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0" cy="501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BD0" w:rsidRDefault="00955BD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955BD0" w:rsidRDefault="00955BD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955BD0" w:rsidRPr="00955BD0" w:rsidRDefault="00955BD0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955BD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CFUW Welland and Dis</w:t>
                            </w:r>
                            <w:r w:rsidR="008D0A8F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trict Application Form 2019-2020</w:t>
                            </w:r>
                          </w:p>
                          <w:p w:rsidR="00C65669" w:rsidRDefault="00955BD0" w:rsidP="008D0A8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Membership dues are $95 and payable to </w:t>
                            </w:r>
                            <w:r w:rsidRPr="00955BD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CFUW Welland and District</w:t>
                            </w: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Cheques can be </w:t>
                            </w:r>
                            <w:bookmarkStart w:id="0" w:name="_GoBack"/>
                            <w:bookmarkEnd w:id="0"/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brought to any meeting. </w:t>
                            </w:r>
                          </w:p>
                          <w:p w:rsidR="00955BD0" w:rsidRPr="00955BD0" w:rsidRDefault="00955B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Note: A late fee of $5 for dues paid after October 31st is applicable to any returning member. CFUW offers prorated membership fees for new members joining throughout the year. Dual club membership dues are $19 and post-secondary student membership fees are $50. </w:t>
                            </w:r>
                          </w:p>
                          <w:p w:rsidR="00955BD0" w:rsidRPr="00955BD0" w:rsidRDefault="00955B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Name _________________________________________________________________________________________________________</w:t>
                            </w:r>
                            <w:r w:rsidR="00C656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955BD0" w:rsidRPr="00955BD0" w:rsidRDefault="00955B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Address __________________________________________ City __________________________ Postal Code _____________________ </w:t>
                            </w:r>
                          </w:p>
                          <w:p w:rsidR="00955BD0" w:rsidRPr="00955BD0" w:rsidRDefault="00955B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Telephone ______________________________ E-mail _________________________________________________________________</w:t>
                            </w:r>
                            <w:r w:rsidR="00C656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</w:p>
                          <w:p w:rsidR="00955BD0" w:rsidRPr="00955BD0" w:rsidRDefault="00955B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(Please note this information is published in our club membership directory</w:t>
                            </w:r>
                            <w:r w:rsidR="00C656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available only to members</w:t>
                            </w: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 </w:t>
                            </w:r>
                          </w:p>
                          <w:p w:rsidR="00C65669" w:rsidRDefault="00955BD0"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If you have been a member of another CFUW Club</w:t>
                            </w:r>
                            <w:r w:rsidR="00C656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Pr="00955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please provide club name and dates of membership:</w:t>
                            </w:r>
                            <w:r w:rsidRPr="00955BD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_______________________________________________________________________________________________________________</w:t>
                            </w:r>
                            <w:r w:rsidR="00C65669">
                              <w:t>__________</w:t>
                            </w:r>
                            <w:r>
                              <w:t xml:space="preserve"> </w:t>
                            </w:r>
                          </w:p>
                          <w:p w:rsidR="00955BD0" w:rsidRPr="00C65669" w:rsidRDefault="00955B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656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Please indicate any degree/s or certificate/s you hold and granting institution (optional):</w:t>
                            </w:r>
                          </w:p>
                          <w:p w:rsidR="00955BD0" w:rsidRDefault="00955BD0">
                            <w:r>
                              <w:t>_______________________________________________________________________________________________________________</w:t>
                            </w:r>
                            <w:r w:rsidR="00C65669"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8F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1.25pt;margin-top:64.6pt;width:735pt;height:3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" fillcolor="white [3201]" strokeweight="2.25pt">
                <v:textbox>
                  <w:txbxContent>
                    <w:p w:rsidR="00955BD0" w:rsidRDefault="00955BD0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955BD0" w:rsidRDefault="00955BD0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955BD0" w:rsidRPr="00955BD0" w:rsidRDefault="00955BD0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955BD0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CFUW Welland and Dis</w:t>
                      </w:r>
                      <w:r w:rsidR="008D0A8F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trict Application Form 2019-2020</w:t>
                      </w:r>
                    </w:p>
                    <w:p w:rsidR="00C65669" w:rsidRDefault="00955BD0" w:rsidP="008D0A8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Membership dues are $95 and payable to </w:t>
                      </w:r>
                      <w:r w:rsidRPr="00955BD0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CFUW Welland and District</w:t>
                      </w: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. Cheques can be </w:t>
                      </w:r>
                      <w:bookmarkStart w:id="1" w:name="_GoBack"/>
                      <w:bookmarkEnd w:id="1"/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brought to any meeting. </w:t>
                      </w:r>
                    </w:p>
                    <w:p w:rsidR="00955BD0" w:rsidRPr="00955BD0" w:rsidRDefault="00955B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Note: A late fee of $5 for dues paid after October 31st is applicable to any returning member. CFUW offers prorated membership fees for new members joining throughout the year. Dual club membership dues are $19 and post-secondary student membership fees are $50. </w:t>
                      </w:r>
                    </w:p>
                    <w:p w:rsidR="00955BD0" w:rsidRPr="00955BD0" w:rsidRDefault="00955B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>Name _________________________________________________________________________________________________________</w:t>
                      </w:r>
                      <w:r w:rsidR="00C65669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955BD0" w:rsidRPr="00955BD0" w:rsidRDefault="00955B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Address __________________________________________ City __________________________ Postal Code _____________________ </w:t>
                      </w:r>
                    </w:p>
                    <w:p w:rsidR="00955BD0" w:rsidRPr="00955BD0" w:rsidRDefault="00955B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>Telephone ______________________________ E-mail _________________________________________________________________</w:t>
                      </w:r>
                      <w:r w:rsidR="00C65669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</w:p>
                    <w:p w:rsidR="00955BD0" w:rsidRPr="00955BD0" w:rsidRDefault="00955B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 (Please note this information is published in our club membership directory</w:t>
                      </w:r>
                      <w:r w:rsidR="00C65669">
                        <w:rPr>
                          <w:rFonts w:ascii="Times New Roman" w:hAnsi="Times New Roman" w:cs="Times New Roman"/>
                          <w:sz w:val="24"/>
                        </w:rPr>
                        <w:t xml:space="preserve"> available only to members</w:t>
                      </w: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) </w:t>
                      </w:r>
                    </w:p>
                    <w:p w:rsidR="00C65669" w:rsidRDefault="00955BD0"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>If you have been a member of another CFUW Club</w:t>
                      </w:r>
                      <w:r w:rsidR="00C65669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Pr="00955BD0">
                        <w:rPr>
                          <w:rFonts w:ascii="Times New Roman" w:hAnsi="Times New Roman" w:cs="Times New Roman"/>
                          <w:sz w:val="24"/>
                        </w:rPr>
                        <w:t xml:space="preserve"> please provide club name and dates of membership:</w:t>
                      </w:r>
                      <w:r w:rsidRPr="00955BD0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_______________________________________________________________________________________________________________</w:t>
                      </w:r>
                      <w:r w:rsidR="00C65669">
                        <w:t>__________</w:t>
                      </w:r>
                      <w:r>
                        <w:t xml:space="preserve"> </w:t>
                      </w:r>
                    </w:p>
                    <w:p w:rsidR="00955BD0" w:rsidRPr="00C65669" w:rsidRDefault="00955B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65669">
                        <w:rPr>
                          <w:rFonts w:ascii="Times New Roman" w:hAnsi="Times New Roman" w:cs="Times New Roman"/>
                          <w:sz w:val="24"/>
                        </w:rPr>
                        <w:t>Please indicate any degree/s or certificate/s you hold and granting institution (optional):</w:t>
                      </w:r>
                    </w:p>
                    <w:p w:rsidR="00955BD0" w:rsidRDefault="00955BD0">
                      <w:r>
                        <w:t>_______________________________________________________________________________________________________________</w:t>
                      </w:r>
                      <w:r w:rsidR="00C65669">
                        <w:t>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D0DE8" w:rsidSect="00955BD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D0"/>
    <w:rsid w:val="004D0DE8"/>
    <w:rsid w:val="008D0A8F"/>
    <w:rsid w:val="00955BD0"/>
    <w:rsid w:val="00C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DC4BD-7012-4F6A-9A05-EB634C55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</cp:lastModifiedBy>
  <cp:revision>2</cp:revision>
  <dcterms:created xsi:type="dcterms:W3CDTF">2019-11-11T13:48:00Z</dcterms:created>
  <dcterms:modified xsi:type="dcterms:W3CDTF">2019-11-11T13:48:00Z</dcterms:modified>
</cp:coreProperties>
</file>